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CCC1B" w14:textId="4862BDBB" w:rsidR="006D6327" w:rsidRDefault="006D6327" w:rsidP="0056202B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B94">
        <w:rPr>
          <w:rFonts w:ascii="Times New Roman" w:hAnsi="Times New Roman" w:cs="Times New Roman"/>
          <w:b/>
          <w:bCs/>
          <w:sz w:val="24"/>
          <w:szCs w:val="24"/>
        </w:rPr>
        <w:t>ALLEGATO A)</w:t>
      </w:r>
    </w:p>
    <w:p w14:paraId="0F1585C7" w14:textId="47B9EAC6" w:rsidR="0056202B" w:rsidRDefault="0056202B" w:rsidP="0056202B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7092B5" w14:textId="77777777" w:rsidR="0056202B" w:rsidRPr="00200B94" w:rsidRDefault="0056202B" w:rsidP="0056202B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695EC" w14:textId="509099F6" w:rsidR="0056202B" w:rsidRDefault="00E04936" w:rsidP="003F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4936">
        <w:rPr>
          <w:rFonts w:ascii="Times New Roman" w:hAnsi="Times New Roman" w:cs="Times New Roman"/>
          <w:b/>
          <w:bCs/>
          <w:sz w:val="24"/>
          <w:szCs w:val="24"/>
        </w:rPr>
        <w:t>AVVISO PUBBLICO PER LA SELEZIONE DI N. 1 INCARICO DIRETTIVO, AREA FUNZIONARI ED ELEVATE QUALIFICAZIONI (EX CAT. D, POSIZIONE ECONOMICA D1) A TEMPO DETERMINATO E PARZIALE (18 ORE SETTIMANALI) EX ART. 110, COMMA 1 DEL D.LGS. 267/2000 PER LA COPERTURA DELLA POSIZIONE DI RESPONSABILE DEL SERVIZIO ECONOMICO FINANZIARIO DEL COMUNE DI MONTEBUONO.</w:t>
      </w:r>
    </w:p>
    <w:p w14:paraId="0C1ADF90" w14:textId="77777777" w:rsidR="0056202B" w:rsidRPr="00200B94" w:rsidRDefault="0056202B" w:rsidP="006D6327">
      <w:pPr>
        <w:autoSpaceDE w:val="0"/>
        <w:autoSpaceDN w:val="0"/>
        <w:adjustRightInd w:val="0"/>
        <w:spacing w:after="0" w:line="240" w:lineRule="auto"/>
        <w:ind w:left="7020"/>
        <w:jc w:val="both"/>
        <w:rPr>
          <w:rFonts w:ascii="Times New Roman" w:hAnsi="Times New Roman" w:cs="Times New Roman"/>
          <w:sz w:val="24"/>
          <w:szCs w:val="24"/>
        </w:rPr>
      </w:pPr>
    </w:p>
    <w:p w14:paraId="765A3430" w14:textId="77777777" w:rsidR="006D6327" w:rsidRPr="00200B94" w:rsidRDefault="006D6327" w:rsidP="006D632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0B94">
        <w:rPr>
          <w:rFonts w:ascii="Times New Roman" w:hAnsi="Times New Roman" w:cs="Times New Roman"/>
          <w:b/>
          <w:bCs/>
          <w:sz w:val="24"/>
          <w:szCs w:val="24"/>
        </w:rPr>
        <w:t>Al Comune di Montebuono (RI)</w:t>
      </w:r>
    </w:p>
    <w:p w14:paraId="7D911509" w14:textId="77777777" w:rsidR="006D6327" w:rsidRPr="00200B94" w:rsidRDefault="006D6327" w:rsidP="006D632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204BAEDD" w14:textId="77777777" w:rsidR="00200B94" w:rsidRDefault="006D6327" w:rsidP="006D632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200B94">
        <w:rPr>
          <w:rFonts w:ascii="Times New Roman" w:hAnsi="Times New Roman" w:cs="Times New Roman"/>
          <w:b/>
          <w:bCs/>
          <w:sz w:val="24"/>
          <w:szCs w:val="24"/>
        </w:rPr>
        <w:t>A mezzo PEC</w:t>
      </w:r>
      <w:r w:rsidR="00200B94" w:rsidRPr="00200B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E1075C" w14:textId="41DE68F5" w:rsidR="006D6327" w:rsidRDefault="00200B94" w:rsidP="006D632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FB57BC">
          <w:rPr>
            <w:rStyle w:val="Collegamentoipertestuale"/>
            <w:rFonts w:ascii="Times New Roman" w:hAnsi="Times New Roman" w:cs="Times New Roman"/>
            <w:sz w:val="24"/>
            <w:szCs w:val="24"/>
          </w:rPr>
          <w:t>info@comune.montebuono.ri.it</w:t>
        </w:r>
      </w:hyperlink>
    </w:p>
    <w:p w14:paraId="580F45F9" w14:textId="0C6D5181" w:rsidR="00200B94" w:rsidRDefault="00200B94" w:rsidP="006D632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58DC74D0" w14:textId="44B3AEE3" w:rsidR="00200B94" w:rsidRDefault="00200B94" w:rsidP="006D632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3C4919B3" w14:textId="5B6BBCB2" w:rsidR="0056202B" w:rsidRDefault="0056202B" w:rsidP="006D632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4F32DC3E" w14:textId="77777777" w:rsidR="0056202B" w:rsidRDefault="0056202B" w:rsidP="006D6327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165DEDA7" w14:textId="1F49DA7D" w:rsidR="00200B94" w:rsidRDefault="0056202B" w:rsidP="0056202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DOMANDA DI PARTECIPAZIONE</w:t>
      </w:r>
    </w:p>
    <w:p w14:paraId="6F4FBE41" w14:textId="6142C370" w:rsidR="0056202B" w:rsidRDefault="0056202B" w:rsidP="0056202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09B65" w14:textId="04664743" w:rsidR="0056202B" w:rsidRDefault="0056202B" w:rsidP="0056202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89973" w14:textId="77777777" w:rsidR="0056202B" w:rsidRPr="00200B94" w:rsidRDefault="0056202B" w:rsidP="0056202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0E42F75" w14:textId="77777777" w:rsidR="006D6327" w:rsidRPr="00200B94" w:rsidRDefault="006D6327" w:rsidP="006D6327">
      <w:pPr>
        <w:autoSpaceDE w:val="0"/>
        <w:autoSpaceDN w:val="0"/>
        <w:adjustRightInd w:val="0"/>
        <w:spacing w:after="0" w:line="240" w:lineRule="auto"/>
        <w:ind w:left="7020"/>
        <w:jc w:val="both"/>
        <w:rPr>
          <w:rFonts w:ascii="Times New Roman" w:hAnsi="Times New Roman" w:cs="Times New Roman"/>
          <w:sz w:val="24"/>
          <w:szCs w:val="24"/>
        </w:rPr>
      </w:pPr>
    </w:p>
    <w:p w14:paraId="7CFD8FF0" w14:textId="77777777" w:rsidR="006D6327" w:rsidRPr="00200B94" w:rsidRDefault="006D6327" w:rsidP="006D63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B94">
        <w:rPr>
          <w:rFonts w:ascii="Times New Roman" w:hAnsi="Times New Roman" w:cs="Times New Roman"/>
          <w:sz w:val="24"/>
          <w:szCs w:val="24"/>
        </w:rPr>
        <w:t>Il/La sottoscritto/a _____________________________________nato/a a _________________</w:t>
      </w:r>
    </w:p>
    <w:p w14:paraId="2687F4E2" w14:textId="77777777" w:rsidR="006D6327" w:rsidRPr="00200B94" w:rsidRDefault="006D6327" w:rsidP="006D63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B94">
        <w:rPr>
          <w:rFonts w:ascii="Times New Roman" w:hAnsi="Times New Roman" w:cs="Times New Roman"/>
          <w:sz w:val="24"/>
          <w:szCs w:val="24"/>
        </w:rPr>
        <w:t>(Prov. ____) il ________________ e residente a __________________________ Prov. (____) in</w:t>
      </w:r>
    </w:p>
    <w:p w14:paraId="4F7F265D" w14:textId="77777777" w:rsidR="0056202B" w:rsidRDefault="006D6327" w:rsidP="006D63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B94">
        <w:rPr>
          <w:rFonts w:ascii="Times New Roman" w:hAnsi="Times New Roman" w:cs="Times New Roman"/>
          <w:sz w:val="24"/>
          <w:szCs w:val="24"/>
        </w:rPr>
        <w:t>Via/Piazza ___________________________________________________n. ___________ ,</w:t>
      </w:r>
    </w:p>
    <w:p w14:paraId="11B831F5" w14:textId="0E0E23C6" w:rsidR="006D6327" w:rsidRPr="00200B94" w:rsidRDefault="006D6327" w:rsidP="006D63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B94">
        <w:rPr>
          <w:rFonts w:ascii="Times New Roman" w:hAnsi="Times New Roman" w:cs="Times New Roman"/>
          <w:sz w:val="24"/>
          <w:szCs w:val="24"/>
        </w:rPr>
        <w:t>Codice Fiscale _____________________________,  N. Tel.__________________</w:t>
      </w:r>
    </w:p>
    <w:p w14:paraId="626135D4" w14:textId="5BEFA9E8" w:rsidR="006D6327" w:rsidRDefault="006D6327" w:rsidP="006D63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B94">
        <w:rPr>
          <w:rFonts w:ascii="Times New Roman" w:hAnsi="Times New Roman" w:cs="Times New Roman"/>
          <w:sz w:val="24"/>
          <w:szCs w:val="24"/>
        </w:rPr>
        <w:t>N. cellulare ______________________;</w:t>
      </w:r>
    </w:p>
    <w:p w14:paraId="1456073F" w14:textId="02A3DB49" w:rsidR="0056202B" w:rsidRPr="00200B94" w:rsidRDefault="0056202B" w:rsidP="006D63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(non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pec</w:t>
      </w:r>
      <w:proofErr w:type="spellEnd"/>
      <w:r>
        <w:rPr>
          <w:rFonts w:ascii="Times New Roman" w:hAnsi="Times New Roman" w:cs="Times New Roman"/>
          <w:sz w:val="24"/>
          <w:szCs w:val="24"/>
        </w:rPr>
        <w:t>)_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________________________________________;</w:t>
      </w:r>
    </w:p>
    <w:p w14:paraId="465AFE33" w14:textId="77777777" w:rsidR="006D6327" w:rsidRPr="00200B94" w:rsidRDefault="006D6327" w:rsidP="006D6327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B94">
        <w:rPr>
          <w:rFonts w:ascii="Times New Roman" w:hAnsi="Times New Roman" w:cs="Times New Roman"/>
          <w:sz w:val="24"/>
          <w:szCs w:val="24"/>
        </w:rPr>
        <w:t>PEC: __________________________________________;</w:t>
      </w:r>
    </w:p>
    <w:p w14:paraId="32129500" w14:textId="77777777" w:rsidR="006D6327" w:rsidRPr="00200B94" w:rsidRDefault="006D6327" w:rsidP="006D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AE603" w14:textId="2C72DB76" w:rsidR="006D6327" w:rsidRDefault="006D6327" w:rsidP="006D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B94">
        <w:rPr>
          <w:rFonts w:ascii="Times New Roman" w:hAnsi="Times New Roman" w:cs="Times New Roman"/>
          <w:sz w:val="24"/>
          <w:szCs w:val="24"/>
        </w:rPr>
        <w:t>in ottemperanza alla normativa prevista dagli artt. 46 e 47 del D.P.R. 28 dicembre 2000, n. 445, in materia di autocertificazione e consapevole delle sanzioni penali in caso di dichiarazioni mendaci previste dal successivo art. 76,</w:t>
      </w:r>
    </w:p>
    <w:p w14:paraId="4D5A15C2" w14:textId="77777777" w:rsidR="00200B94" w:rsidRPr="00200B94" w:rsidRDefault="00200B94" w:rsidP="006D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6BFBC" w14:textId="14018FCB" w:rsidR="006D6327" w:rsidRDefault="006D6327" w:rsidP="006D63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0B94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1AF609D5" w14:textId="77777777" w:rsidR="00200B94" w:rsidRPr="00200B94" w:rsidRDefault="00200B94" w:rsidP="006D63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DFFC51" w14:textId="77777777" w:rsidR="0022060F" w:rsidRPr="00200B94" w:rsidRDefault="0022060F" w:rsidP="006D63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992F6" w14:textId="632022CF" w:rsidR="0022060F" w:rsidRPr="009B08FB" w:rsidRDefault="0022060F" w:rsidP="002206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di esser</w:t>
      </w:r>
      <w:r w:rsidR="0056202B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in possesso della </w:t>
      </w:r>
      <w:r w:rsidRPr="009B08FB">
        <w:rPr>
          <w:rFonts w:ascii="Times New Roman" w:hAnsi="Times New Roman" w:cs="Times New Roman"/>
          <w:sz w:val="24"/>
          <w:szCs w:val="24"/>
        </w:rPr>
        <w:t xml:space="preserve">cittadinanza italiana; </w:t>
      </w:r>
    </w:p>
    <w:p w14:paraId="76F7A33B" w14:textId="42536459" w:rsidR="0022060F" w:rsidRPr="009B08FB" w:rsidRDefault="0022060F" w:rsidP="0022060F">
      <w:pPr>
        <w:rPr>
          <w:rFonts w:ascii="Times New Roman" w:hAnsi="Times New Roman" w:cs="Times New Roman"/>
          <w:sz w:val="24"/>
          <w:szCs w:val="24"/>
        </w:rPr>
      </w:pPr>
      <w:r w:rsidRPr="009B08FB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9B08FB">
        <w:rPr>
          <w:rFonts w:ascii="Times New Roman" w:hAnsi="Times New Roman" w:cs="Times New Roman"/>
          <w:sz w:val="24"/>
          <w:szCs w:val="24"/>
        </w:rPr>
        <w:t xml:space="preserve">essere in possesso del godimento dei diritti civili e politici; </w:t>
      </w:r>
    </w:p>
    <w:p w14:paraId="153E13A9" w14:textId="1184E582" w:rsidR="0022060F" w:rsidRPr="009B08FB" w:rsidRDefault="0022060F" w:rsidP="0022060F">
      <w:pPr>
        <w:rPr>
          <w:rFonts w:ascii="Times New Roman" w:hAnsi="Times New Roman" w:cs="Times New Roman"/>
          <w:sz w:val="24"/>
          <w:szCs w:val="24"/>
        </w:rPr>
      </w:pPr>
      <w:r w:rsidRPr="009B08FB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9B08FB">
        <w:rPr>
          <w:rFonts w:ascii="Times New Roman" w:hAnsi="Times New Roman" w:cs="Times New Roman"/>
          <w:sz w:val="24"/>
          <w:szCs w:val="24"/>
        </w:rPr>
        <w:t>essere iscritt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B08FB">
        <w:rPr>
          <w:rFonts w:ascii="Times New Roman" w:hAnsi="Times New Roman" w:cs="Times New Roman"/>
          <w:sz w:val="24"/>
          <w:szCs w:val="24"/>
        </w:rPr>
        <w:t xml:space="preserve"> nelle liste elettorali del proprio Comune di residenza; </w:t>
      </w:r>
    </w:p>
    <w:p w14:paraId="0984EC60" w14:textId="21926979" w:rsidR="0022060F" w:rsidRPr="009B08FB" w:rsidRDefault="0022060F" w:rsidP="0022060F">
      <w:pPr>
        <w:rPr>
          <w:rFonts w:ascii="Times New Roman" w:hAnsi="Times New Roman" w:cs="Times New Roman"/>
          <w:sz w:val="24"/>
          <w:szCs w:val="24"/>
        </w:rPr>
      </w:pPr>
      <w:r w:rsidRPr="009B08FB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di avere un’</w:t>
      </w:r>
      <w:r w:rsidRPr="009B08FB">
        <w:rPr>
          <w:rFonts w:ascii="Times New Roman" w:hAnsi="Times New Roman" w:cs="Times New Roman"/>
          <w:sz w:val="24"/>
          <w:szCs w:val="24"/>
        </w:rPr>
        <w:t xml:space="preserve">età non inferiore a 18 anni; </w:t>
      </w:r>
    </w:p>
    <w:p w14:paraId="4B6CD845" w14:textId="5C065568" w:rsidR="0022060F" w:rsidRPr="009B08FB" w:rsidRDefault="0022060F" w:rsidP="0022060F">
      <w:pPr>
        <w:jc w:val="both"/>
        <w:rPr>
          <w:rFonts w:ascii="Times New Roman" w:hAnsi="Times New Roman" w:cs="Times New Roman"/>
          <w:sz w:val="24"/>
          <w:szCs w:val="24"/>
        </w:rPr>
      </w:pPr>
      <w:r w:rsidRPr="009B08FB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di avere l’</w:t>
      </w:r>
      <w:r w:rsidRPr="009B08FB">
        <w:rPr>
          <w:rFonts w:ascii="Times New Roman" w:hAnsi="Times New Roman" w:cs="Times New Roman"/>
          <w:sz w:val="24"/>
          <w:szCs w:val="24"/>
        </w:rPr>
        <w:t xml:space="preserve">idoneità fisica all'impiego; </w:t>
      </w:r>
    </w:p>
    <w:p w14:paraId="29B1AE27" w14:textId="18AB977F" w:rsidR="0022060F" w:rsidRPr="009B08FB" w:rsidRDefault="0022060F" w:rsidP="0022060F">
      <w:pPr>
        <w:jc w:val="both"/>
        <w:rPr>
          <w:rFonts w:ascii="Times New Roman" w:hAnsi="Times New Roman" w:cs="Times New Roman"/>
          <w:sz w:val="24"/>
          <w:szCs w:val="24"/>
        </w:rPr>
      </w:pPr>
      <w:r w:rsidRPr="009B08FB"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9B08FB">
        <w:rPr>
          <w:rFonts w:ascii="Times New Roman" w:hAnsi="Times New Roman" w:cs="Times New Roman"/>
          <w:sz w:val="24"/>
          <w:szCs w:val="24"/>
        </w:rPr>
        <w:t xml:space="preserve">non avere subito condanne penali e non essere soggetti a procedimenti penali per i quali le disposizioni di legge impediscano la costituzione di un rapporto di pubblico impiego; </w:t>
      </w:r>
    </w:p>
    <w:p w14:paraId="2072D4E7" w14:textId="57A42801" w:rsidR="0022060F" w:rsidRPr="009B08FB" w:rsidRDefault="0022060F" w:rsidP="0022060F">
      <w:pPr>
        <w:jc w:val="both"/>
        <w:rPr>
          <w:rFonts w:ascii="Times New Roman" w:hAnsi="Times New Roman" w:cs="Times New Roman"/>
          <w:sz w:val="24"/>
          <w:szCs w:val="24"/>
        </w:rPr>
      </w:pPr>
      <w:r w:rsidRPr="009B08FB"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9B08FB">
        <w:rPr>
          <w:rFonts w:ascii="Times New Roman" w:hAnsi="Times New Roman" w:cs="Times New Roman"/>
          <w:sz w:val="24"/>
          <w:szCs w:val="24"/>
        </w:rPr>
        <w:t xml:space="preserve">(per i candidati di sesso maschile) essere in posizione regolare nei confronti dell’obbligo di leva , per i cittadini italiani soggetti a tale obbligo (nati entro il 31.12.1985); </w:t>
      </w:r>
    </w:p>
    <w:p w14:paraId="705E6760" w14:textId="62E44E3E" w:rsidR="0022060F" w:rsidRPr="009B08FB" w:rsidRDefault="0022060F" w:rsidP="0022060F">
      <w:pPr>
        <w:jc w:val="both"/>
        <w:rPr>
          <w:rFonts w:ascii="Times New Roman" w:hAnsi="Times New Roman" w:cs="Times New Roman"/>
          <w:sz w:val="24"/>
          <w:szCs w:val="24"/>
        </w:rPr>
      </w:pPr>
      <w:r w:rsidRPr="009B08FB">
        <w:rPr>
          <w:rFonts w:ascii="Times New Roman" w:hAnsi="Times New Roman" w:cs="Times New Roman"/>
          <w:sz w:val="24"/>
          <w:szCs w:val="24"/>
        </w:rPr>
        <w:t>8.</w:t>
      </w:r>
      <w:r w:rsidR="00562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 w:rsidRPr="009B08FB">
        <w:rPr>
          <w:rFonts w:ascii="Times New Roman" w:hAnsi="Times New Roman" w:cs="Times New Roman"/>
          <w:sz w:val="24"/>
          <w:szCs w:val="24"/>
        </w:rPr>
        <w:t xml:space="preserve"> non essere mai stat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B08FB">
        <w:rPr>
          <w:rFonts w:ascii="Times New Roman" w:hAnsi="Times New Roman" w:cs="Times New Roman"/>
          <w:sz w:val="24"/>
          <w:szCs w:val="24"/>
        </w:rPr>
        <w:t xml:space="preserve"> destituit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B08FB">
        <w:rPr>
          <w:rFonts w:ascii="Times New Roman" w:hAnsi="Times New Roman" w:cs="Times New Roman"/>
          <w:sz w:val="24"/>
          <w:szCs w:val="24"/>
        </w:rPr>
        <w:t xml:space="preserve"> o dichiarat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B08FB">
        <w:rPr>
          <w:rFonts w:ascii="Times New Roman" w:hAnsi="Times New Roman" w:cs="Times New Roman"/>
          <w:sz w:val="24"/>
          <w:szCs w:val="24"/>
        </w:rPr>
        <w:t xml:space="preserve"> decadut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B08FB">
        <w:rPr>
          <w:rFonts w:ascii="Times New Roman" w:hAnsi="Times New Roman" w:cs="Times New Roman"/>
          <w:sz w:val="24"/>
          <w:szCs w:val="24"/>
        </w:rPr>
        <w:t xml:space="preserve"> o dispensat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B08FB">
        <w:rPr>
          <w:rFonts w:ascii="Times New Roman" w:hAnsi="Times New Roman" w:cs="Times New Roman"/>
          <w:sz w:val="24"/>
          <w:szCs w:val="24"/>
        </w:rPr>
        <w:t xml:space="preserve"> da un pubblico impiego; </w:t>
      </w:r>
    </w:p>
    <w:p w14:paraId="70B0B653" w14:textId="65208ADD" w:rsidR="0022060F" w:rsidRPr="009B08FB" w:rsidRDefault="0022060F" w:rsidP="0022060F">
      <w:pPr>
        <w:jc w:val="both"/>
        <w:rPr>
          <w:rFonts w:ascii="Times New Roman" w:hAnsi="Times New Roman" w:cs="Times New Roman"/>
          <w:sz w:val="24"/>
          <w:szCs w:val="24"/>
        </w:rPr>
      </w:pPr>
      <w:r w:rsidRPr="009B08FB"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9B08FB">
        <w:rPr>
          <w:rFonts w:ascii="Times New Roman" w:hAnsi="Times New Roman" w:cs="Times New Roman"/>
          <w:sz w:val="24"/>
          <w:szCs w:val="24"/>
        </w:rPr>
        <w:t>non essere stat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B08FB">
        <w:rPr>
          <w:rFonts w:ascii="Times New Roman" w:hAnsi="Times New Roman" w:cs="Times New Roman"/>
          <w:sz w:val="24"/>
          <w:szCs w:val="24"/>
        </w:rPr>
        <w:t xml:space="preserve"> licenziat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B08FB">
        <w:rPr>
          <w:rFonts w:ascii="Times New Roman" w:hAnsi="Times New Roman" w:cs="Times New Roman"/>
          <w:sz w:val="24"/>
          <w:szCs w:val="24"/>
        </w:rPr>
        <w:t xml:space="preserve"> da una Pubblica Amministrazione ad esito di procedimento disciplinare; </w:t>
      </w:r>
    </w:p>
    <w:p w14:paraId="32E47603" w14:textId="3F97787B" w:rsidR="0022060F" w:rsidRDefault="0022060F" w:rsidP="0022060F">
      <w:pPr>
        <w:jc w:val="both"/>
        <w:rPr>
          <w:rFonts w:ascii="Times New Roman" w:hAnsi="Times New Roman" w:cs="Times New Roman"/>
          <w:sz w:val="24"/>
          <w:szCs w:val="24"/>
        </w:rPr>
      </w:pPr>
      <w:r w:rsidRPr="009B08FB">
        <w:rPr>
          <w:rFonts w:ascii="Times New Roman" w:hAnsi="Times New Roman" w:cs="Times New Roman"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di essere in possesso del seguente titolo di studio………………………conseguito il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…….presso….</w:t>
      </w:r>
      <w:proofErr w:type="gramEnd"/>
      <w:r>
        <w:rPr>
          <w:rFonts w:ascii="Times New Roman" w:hAnsi="Times New Roman" w:cs="Times New Roman"/>
          <w:sz w:val="24"/>
          <w:szCs w:val="24"/>
        </w:rPr>
        <w:t>.con la votazione di…………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in Economia e commercio (o laurea equipollente);</w:t>
      </w:r>
    </w:p>
    <w:p w14:paraId="30F5CBFE" w14:textId="3D4A1517" w:rsidR="0022060F" w:rsidRDefault="0022060F" w:rsidP="0022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di avere l’idoneità all’iscrizione all’Albo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08BBF0D" w14:textId="23359CE0" w:rsidR="0022060F" w:rsidRPr="009B08FB" w:rsidRDefault="0022060F" w:rsidP="0022060F">
      <w:pPr>
        <w:jc w:val="both"/>
        <w:rPr>
          <w:rFonts w:ascii="Times New Roman" w:hAnsi="Times New Roman" w:cs="Times New Roman"/>
          <w:sz w:val="24"/>
          <w:szCs w:val="24"/>
        </w:rPr>
      </w:pPr>
      <w:r w:rsidRPr="009B08FB">
        <w:rPr>
          <w:rFonts w:ascii="Times New Roman" w:hAnsi="Times New Roman" w:cs="Times New Roman"/>
          <w:sz w:val="24"/>
          <w:szCs w:val="24"/>
        </w:rPr>
        <w:t>1</w:t>
      </w:r>
      <w:r w:rsidR="00200B94">
        <w:rPr>
          <w:rFonts w:ascii="Times New Roman" w:hAnsi="Times New Roman" w:cs="Times New Roman"/>
          <w:sz w:val="24"/>
          <w:szCs w:val="24"/>
        </w:rPr>
        <w:t>2</w:t>
      </w:r>
      <w:r w:rsidRPr="009B08FB">
        <w:rPr>
          <w:rFonts w:ascii="Times New Roman" w:hAnsi="Times New Roman" w:cs="Times New Roman"/>
          <w:sz w:val="24"/>
          <w:szCs w:val="24"/>
        </w:rPr>
        <w:t>. di essere in possesso di una esperienza professionale in ambiti affini a quelli del posto da ricoprire, in Enti pubblici con preferenza per gli Enti del Comparto Regioni ed Enti Locali</w:t>
      </w:r>
      <w:r>
        <w:rPr>
          <w:rFonts w:ascii="Times New Roman" w:hAnsi="Times New Roman" w:cs="Times New Roman"/>
          <w:sz w:val="24"/>
          <w:szCs w:val="24"/>
        </w:rPr>
        <w:t>, così come meglio specificato nel Curriculum vitae allegato</w:t>
      </w:r>
      <w:r w:rsidRPr="009B08FB">
        <w:rPr>
          <w:rFonts w:ascii="Times New Roman" w:hAnsi="Times New Roman" w:cs="Times New Roman"/>
          <w:sz w:val="24"/>
          <w:szCs w:val="24"/>
        </w:rPr>
        <w:t>;</w:t>
      </w:r>
    </w:p>
    <w:p w14:paraId="3C2D455E" w14:textId="6D0752EE" w:rsidR="0022060F" w:rsidRPr="009B08FB" w:rsidRDefault="00200B94" w:rsidP="0022060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22060F" w:rsidRPr="009B08FB">
        <w:rPr>
          <w:rFonts w:ascii="Times New Roman" w:hAnsi="Times New Roman" w:cs="Times New Roman"/>
          <w:sz w:val="24"/>
          <w:szCs w:val="24"/>
        </w:rPr>
        <w:t xml:space="preserve"> di non trovarsi in alcuna condizione di incompatibilità e di inconferibilit</w:t>
      </w:r>
      <w:r w:rsidR="0022060F">
        <w:rPr>
          <w:rFonts w:ascii="Times New Roman" w:hAnsi="Times New Roman" w:cs="Times New Roman"/>
          <w:sz w:val="24"/>
          <w:szCs w:val="24"/>
        </w:rPr>
        <w:t>à</w:t>
      </w:r>
      <w:r w:rsidR="0022060F" w:rsidRPr="009B08FB">
        <w:rPr>
          <w:rFonts w:ascii="Times New Roman" w:hAnsi="Times New Roman" w:cs="Times New Roman"/>
          <w:sz w:val="24"/>
          <w:szCs w:val="24"/>
        </w:rPr>
        <w:t xml:space="preserve"> previste dal D. Lgs. n. 39/2013. </w:t>
      </w:r>
    </w:p>
    <w:p w14:paraId="7D30F52A" w14:textId="1EDA4E73" w:rsidR="006D6327" w:rsidRPr="004A269C" w:rsidRDefault="00200B94" w:rsidP="00200B94">
      <w:pPr>
        <w:autoSpaceDE w:val="0"/>
        <w:autoSpaceDN w:val="0"/>
        <w:adjustRightInd w:val="0"/>
        <w:spacing w:after="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d</w:t>
      </w:r>
      <w:r w:rsidR="006D6327" w:rsidRPr="004A269C">
        <w:rPr>
          <w:rFonts w:ascii="Times New Roman" w:hAnsi="Times New Roman" w:cs="Times New Roman"/>
          <w:sz w:val="24"/>
          <w:szCs w:val="24"/>
        </w:rPr>
        <w:t>i autorizzare al trattamento dei dati personali, ai sensi del GDPR 2016/679;</w:t>
      </w:r>
    </w:p>
    <w:p w14:paraId="5A3A5440" w14:textId="77777777" w:rsidR="006D6327" w:rsidRPr="004A269C" w:rsidRDefault="006D6327" w:rsidP="006D6327">
      <w:pPr>
        <w:autoSpaceDE w:val="0"/>
        <w:autoSpaceDN w:val="0"/>
        <w:adjustRightInd w:val="0"/>
        <w:spacing w:after="3" w:line="240" w:lineRule="auto"/>
        <w:ind w:left="720"/>
        <w:jc w:val="both"/>
        <w:rPr>
          <w:rFonts w:ascii="Times New Roman" w:hAnsi="Times New Roman" w:cs="Times New Roman"/>
        </w:rPr>
      </w:pPr>
    </w:p>
    <w:p w14:paraId="0ABF0F2B" w14:textId="36DABF98" w:rsidR="006D6327" w:rsidRPr="00200B94" w:rsidRDefault="00200B94" w:rsidP="00200B94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15. d</w:t>
      </w:r>
      <w:r w:rsidR="006D6327" w:rsidRPr="00200B94">
        <w:rPr>
          <w:rFonts w:ascii="Times New Roman" w:hAnsi="Times New Roman" w:cs="Times New Roman"/>
          <w:color w:val="000000"/>
          <w:sz w:val="24"/>
          <w:szCs w:val="24"/>
        </w:rPr>
        <w:t>i essere a conoscenza e di accettare in modo esplicito e incondizionato tutte le prescrizioni ed indicazioni contenute nel presente avviso;</w:t>
      </w:r>
    </w:p>
    <w:p w14:paraId="4D14039D" w14:textId="77777777" w:rsidR="006D6327" w:rsidRPr="004A269C" w:rsidRDefault="006D6327" w:rsidP="006D6327">
      <w:pPr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</w:rPr>
      </w:pPr>
    </w:p>
    <w:p w14:paraId="13DB6BE4" w14:textId="77777777" w:rsidR="006D6327" w:rsidRPr="004A269C" w:rsidRDefault="006D6327" w:rsidP="006D6327">
      <w:pPr>
        <w:autoSpaceDE w:val="0"/>
        <w:autoSpaceDN w:val="0"/>
        <w:adjustRightInd w:val="0"/>
        <w:spacing w:after="22" w:line="240" w:lineRule="auto"/>
        <w:ind w:left="360"/>
        <w:jc w:val="both"/>
        <w:rPr>
          <w:rFonts w:ascii="Times New Roman" w:hAnsi="Times New Roman" w:cs="Times New Roman"/>
        </w:rPr>
      </w:pPr>
    </w:p>
    <w:p w14:paraId="63C6B2BD" w14:textId="61B55F0E" w:rsidR="006D6327" w:rsidRPr="004A269C" w:rsidRDefault="006D6327" w:rsidP="006D63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69C">
        <w:rPr>
          <w:rFonts w:ascii="Times New Roman" w:hAnsi="Times New Roman" w:cs="Times New Roman"/>
          <w:sz w:val="24"/>
          <w:szCs w:val="24"/>
        </w:rPr>
        <w:t>Alla presente si allega:</w:t>
      </w:r>
    </w:p>
    <w:p w14:paraId="58C3DD3E" w14:textId="77777777" w:rsidR="006D6327" w:rsidRPr="004A269C" w:rsidRDefault="006D6327" w:rsidP="006D63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A269C">
        <w:rPr>
          <w:rFonts w:ascii="Times New Roman" w:hAnsi="Times New Roman" w:cs="Times New Roman"/>
          <w:sz w:val="24"/>
          <w:szCs w:val="24"/>
        </w:rPr>
        <w:t>Copia fotostatica (fronte retro) di un documento di riconoscimento in corso di validità;</w:t>
      </w:r>
    </w:p>
    <w:p w14:paraId="6D0B7288" w14:textId="77777777" w:rsidR="006D6327" w:rsidRPr="004A269C" w:rsidRDefault="006D6327" w:rsidP="006D63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A269C">
        <w:rPr>
          <w:rFonts w:ascii="Times New Roman" w:hAnsi="Times New Roman" w:cs="Times New Roman"/>
          <w:sz w:val="24"/>
          <w:szCs w:val="24"/>
        </w:rPr>
        <w:t>Curriculum vitae firmato in originale.</w:t>
      </w:r>
    </w:p>
    <w:p w14:paraId="6B35B188" w14:textId="77777777" w:rsidR="006D6327" w:rsidRPr="004A269C" w:rsidRDefault="006D6327" w:rsidP="006D632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05E89E6E" w14:textId="77777777" w:rsidR="006D6327" w:rsidRPr="004A269C" w:rsidRDefault="006D6327" w:rsidP="006D63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69C">
        <w:rPr>
          <w:rFonts w:ascii="Times New Roman" w:hAnsi="Times New Roman" w:cs="Times New Roman"/>
          <w:sz w:val="24"/>
          <w:szCs w:val="24"/>
        </w:rPr>
        <w:t>Le dichiarazioni rese e sottoscritte nella domanda e nel curriculum hanno valore di dichiarazioni sostitutive di certificazione e di dichiarazione sostitutiva di atto di notorietà ai sensi del D.P.R. 445/2000.</w:t>
      </w:r>
    </w:p>
    <w:p w14:paraId="4812845A" w14:textId="77777777" w:rsidR="006D6327" w:rsidRPr="004A269C" w:rsidRDefault="006D6327" w:rsidP="006D63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</w:p>
    <w:p w14:paraId="096C58D9" w14:textId="77777777" w:rsidR="006D6327" w:rsidRPr="004A269C" w:rsidRDefault="006D6327" w:rsidP="006D63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69C">
        <w:rPr>
          <w:rFonts w:ascii="Times New Roman" w:hAnsi="Times New Roman" w:cs="Times New Roman"/>
          <w:sz w:val="24"/>
          <w:szCs w:val="24"/>
        </w:rPr>
        <w:t>______________, il____________</w:t>
      </w:r>
    </w:p>
    <w:p w14:paraId="1C9942BE" w14:textId="77777777" w:rsidR="006D6327" w:rsidRPr="004A269C" w:rsidRDefault="006D6327" w:rsidP="006D63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69C">
        <w:rPr>
          <w:rFonts w:ascii="Times New Roman" w:hAnsi="Times New Roman" w:cs="Times New Roman"/>
          <w:sz w:val="24"/>
          <w:szCs w:val="24"/>
        </w:rPr>
        <w:t xml:space="preserve"> (luogo) (data)</w:t>
      </w:r>
    </w:p>
    <w:p w14:paraId="13C37D1F" w14:textId="566F47B6" w:rsidR="006D6327" w:rsidRDefault="006D6327" w:rsidP="00E04936">
      <w:pPr>
        <w:autoSpaceDE w:val="0"/>
        <w:autoSpaceDN w:val="0"/>
        <w:adjustRightInd w:val="0"/>
        <w:spacing w:after="0" w:line="360" w:lineRule="auto"/>
        <w:ind w:left="6636" w:firstLine="444"/>
        <w:jc w:val="both"/>
        <w:rPr>
          <w:rFonts w:ascii="Calibri" w:hAnsi="Calibri" w:cs="Calibri"/>
        </w:rPr>
      </w:pPr>
      <w:r w:rsidRPr="004A269C">
        <w:rPr>
          <w:rFonts w:ascii="Times New Roman" w:hAnsi="Times New Roman" w:cs="Times New Roman"/>
          <w:sz w:val="24"/>
          <w:szCs w:val="24"/>
        </w:rPr>
        <w:t>FIRMA</w:t>
      </w:r>
    </w:p>
    <w:p w14:paraId="4DA3BCDE" w14:textId="77777777" w:rsidR="0014512B" w:rsidRDefault="0014512B"/>
    <w:sectPr w:rsidR="0014512B" w:rsidSect="004222D2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84A5DF2"/>
    <w:lvl w:ilvl="0">
      <w:numFmt w:val="bullet"/>
      <w:lvlText w:val="*"/>
      <w:lvlJc w:val="left"/>
    </w:lvl>
  </w:abstractNum>
  <w:abstractNum w:abstractNumId="1" w15:restartNumberingAfterBreak="0">
    <w:nsid w:val="14287AAD"/>
    <w:multiLevelType w:val="hybridMultilevel"/>
    <w:tmpl w:val="C5AE4FBC"/>
    <w:lvl w:ilvl="0" w:tplc="0410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7678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4077011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327"/>
    <w:rsid w:val="0014512B"/>
    <w:rsid w:val="00200B94"/>
    <w:rsid w:val="0022060F"/>
    <w:rsid w:val="00270036"/>
    <w:rsid w:val="003F3F92"/>
    <w:rsid w:val="004A269C"/>
    <w:rsid w:val="0056202B"/>
    <w:rsid w:val="00673C83"/>
    <w:rsid w:val="006B4A3E"/>
    <w:rsid w:val="006D6327"/>
    <w:rsid w:val="006F3144"/>
    <w:rsid w:val="0088428A"/>
    <w:rsid w:val="00E04936"/>
    <w:rsid w:val="00EC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2505F"/>
  <w15:docId w15:val="{AC07B19B-189B-4378-B1DB-6EAF86707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63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00B94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00B9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00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comune.montebuono.r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segretario</dc:creator>
  <cp:lastModifiedBy>Utente</cp:lastModifiedBy>
  <cp:revision>2</cp:revision>
  <cp:lastPrinted>2022-01-25T12:20:00Z</cp:lastPrinted>
  <dcterms:created xsi:type="dcterms:W3CDTF">2026-09-16T10:01:00Z</dcterms:created>
  <dcterms:modified xsi:type="dcterms:W3CDTF">2026-09-16T10:01:00Z</dcterms:modified>
</cp:coreProperties>
</file>